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14" w:rsidRPr="00B8359C" w:rsidRDefault="00FA2536">
      <w:pPr>
        <w:rPr>
          <w:b/>
          <w:sz w:val="32"/>
        </w:rPr>
      </w:pPr>
      <w:r>
        <w:rPr>
          <w:b/>
          <w:noProof/>
          <w:sz w:val="32"/>
        </w:rPr>
        <w:drawing>
          <wp:anchor distT="0" distB="0" distL="114300" distR="114300" simplePos="0" relativeHeight="251658240" behindDoc="0" locked="0" layoutInCell="1" allowOverlap="1" wp14:anchorId="55AAA097" wp14:editId="0DDFA018">
            <wp:simplePos x="0" y="0"/>
            <wp:positionH relativeFrom="column">
              <wp:posOffset>3838575</wp:posOffset>
            </wp:positionH>
            <wp:positionV relativeFrom="paragraph">
              <wp:posOffset>-434340</wp:posOffset>
            </wp:positionV>
            <wp:extent cx="692150"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compass 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2150" cy="695325"/>
                    </a:xfrm>
                    <a:prstGeom prst="rect">
                      <a:avLst/>
                    </a:prstGeom>
                  </pic:spPr>
                </pic:pic>
              </a:graphicData>
            </a:graphic>
            <wp14:sizeRelH relativeFrom="page">
              <wp14:pctWidth>0</wp14:pctWidth>
            </wp14:sizeRelH>
            <wp14:sizeRelV relativeFrom="page">
              <wp14:pctHeight>0</wp14:pctHeight>
            </wp14:sizeRelV>
          </wp:anchor>
        </w:drawing>
      </w:r>
      <w:r w:rsidR="00B8359C" w:rsidRPr="00B8359C">
        <w:rPr>
          <w:b/>
          <w:sz w:val="32"/>
        </w:rPr>
        <w:t>Employee Performance Improvement Plan</w:t>
      </w:r>
      <w:r>
        <w:rPr>
          <w:b/>
          <w:sz w:val="32"/>
        </w:rPr>
        <w:tab/>
      </w:r>
    </w:p>
    <w:p w:rsidR="00B8359C" w:rsidRDefault="00B8359C"/>
    <w:p w:rsidR="00B8359C" w:rsidRDefault="00B8359C">
      <w:r>
        <w:t>Employee Name:</w:t>
      </w:r>
      <w:r>
        <w:tab/>
      </w:r>
      <w:r>
        <w:fldChar w:fldCharType="begin">
          <w:ffData>
            <w:name w:val="Text1"/>
            <w:enabled/>
            <w:calcOnExit w:val="0"/>
            <w:textInput/>
          </w:ffData>
        </w:fldChar>
      </w:r>
      <w:bookmarkStart w:id="0" w:name="Text1"/>
      <w:r>
        <w:instrText xml:space="preserve"> FORMTEXT </w:instrText>
      </w:r>
      <w:r>
        <w:fldChar w:fldCharType="separate"/>
      </w:r>
      <w:r w:rsidR="00F54DB3">
        <w:t> </w:t>
      </w:r>
      <w:r w:rsidR="00F54DB3">
        <w:t> </w:t>
      </w:r>
      <w:r w:rsidR="00F54DB3">
        <w:t> </w:t>
      </w:r>
      <w:r w:rsidR="00F54DB3">
        <w:t> </w:t>
      </w:r>
      <w:r w:rsidR="00F54DB3">
        <w:t> </w:t>
      </w:r>
      <w:r>
        <w:fldChar w:fldCharType="end"/>
      </w:r>
      <w:bookmarkEnd w:id="0"/>
      <w:r>
        <w:tab/>
      </w:r>
      <w:r>
        <w:tab/>
        <w:t>Date:</w:t>
      </w:r>
      <w:r>
        <w:tab/>
      </w:r>
      <w:r>
        <w:tab/>
      </w:r>
      <w:r>
        <w:fldChar w:fldCharType="begin">
          <w:ffData>
            <w:name w:val="Text4"/>
            <w:enabled/>
            <w:calcOnExit w:val="0"/>
            <w:textInput/>
          </w:ffData>
        </w:fldChar>
      </w:r>
      <w:bookmarkStart w:id="1" w:name="Text4"/>
      <w:r>
        <w:instrText xml:space="preserve"> FORMTEXT </w:instrText>
      </w:r>
      <w:r>
        <w:fldChar w:fldCharType="separate"/>
      </w:r>
      <w:r w:rsidR="00F54DB3">
        <w:t> </w:t>
      </w:r>
      <w:r w:rsidR="00F54DB3">
        <w:t> </w:t>
      </w:r>
      <w:r w:rsidR="00F54DB3">
        <w:t> </w:t>
      </w:r>
      <w:r w:rsidR="00F54DB3">
        <w:t> </w:t>
      </w:r>
      <w:r w:rsidR="00F54DB3">
        <w:t> </w:t>
      </w:r>
      <w:r>
        <w:fldChar w:fldCharType="end"/>
      </w:r>
      <w:bookmarkEnd w:id="1"/>
    </w:p>
    <w:p w:rsidR="00B8359C" w:rsidRDefault="00B8359C"/>
    <w:p w:rsidR="00B8359C" w:rsidRDefault="00B8359C">
      <w:r>
        <w:t>Position Title:</w:t>
      </w:r>
      <w:r>
        <w:tab/>
      </w:r>
      <w:r>
        <w:tab/>
      </w:r>
      <w:r>
        <w:fldChar w:fldCharType="begin">
          <w:ffData>
            <w:name w:val="Text2"/>
            <w:enabled/>
            <w:calcOnExit w:val="0"/>
            <w:textInput/>
          </w:ffData>
        </w:fldChar>
      </w:r>
      <w:bookmarkStart w:id="2" w:name="Text2"/>
      <w:r>
        <w:instrText xml:space="preserve"> FORMTEXT </w:instrText>
      </w:r>
      <w:r>
        <w:fldChar w:fldCharType="separate"/>
      </w:r>
      <w:r w:rsidR="00F54DB3">
        <w:t> </w:t>
      </w:r>
      <w:r w:rsidR="00F54DB3">
        <w:t> </w:t>
      </w:r>
      <w:r w:rsidR="00F54DB3">
        <w:t> </w:t>
      </w:r>
      <w:r w:rsidR="00F54DB3">
        <w:t> </w:t>
      </w:r>
      <w:r w:rsidR="00F54DB3">
        <w:t> </w:t>
      </w:r>
      <w:r>
        <w:fldChar w:fldCharType="end"/>
      </w:r>
      <w:bookmarkEnd w:id="2"/>
      <w:r>
        <w:tab/>
      </w:r>
      <w:r>
        <w:tab/>
        <w:t>Department:</w:t>
      </w:r>
      <w:r>
        <w:tab/>
      </w:r>
      <w:r>
        <w:fldChar w:fldCharType="begin">
          <w:ffData>
            <w:name w:val="Text5"/>
            <w:enabled/>
            <w:calcOnExit w:val="0"/>
            <w:textInput/>
          </w:ffData>
        </w:fldChar>
      </w:r>
      <w:bookmarkStart w:id="3" w:name="Text5"/>
      <w:r>
        <w:instrText xml:space="preserve"> FORMTEXT </w:instrText>
      </w:r>
      <w:r>
        <w:fldChar w:fldCharType="separate"/>
      </w:r>
      <w:r w:rsidR="00F54DB3">
        <w:t> </w:t>
      </w:r>
      <w:r w:rsidR="00F54DB3">
        <w:t> </w:t>
      </w:r>
      <w:r w:rsidR="00F54DB3">
        <w:t> </w:t>
      </w:r>
      <w:r w:rsidR="00F54DB3">
        <w:t> </w:t>
      </w:r>
      <w:r w:rsidR="00F54DB3">
        <w:t> </w:t>
      </w:r>
      <w:r>
        <w:fldChar w:fldCharType="end"/>
      </w:r>
      <w:bookmarkEnd w:id="3"/>
    </w:p>
    <w:p w:rsidR="00B8359C" w:rsidRDefault="00B8359C"/>
    <w:p w:rsidR="00B8359C" w:rsidRDefault="00B8359C">
      <w:r>
        <w:t>Manager/Supervisor:</w:t>
      </w:r>
      <w:r>
        <w:tab/>
      </w:r>
      <w:r>
        <w:fldChar w:fldCharType="begin">
          <w:ffData>
            <w:name w:val="Text3"/>
            <w:enabled/>
            <w:calcOnExit w:val="0"/>
            <w:textInput/>
          </w:ffData>
        </w:fldChar>
      </w:r>
      <w:bookmarkStart w:id="4" w:name="Text3"/>
      <w:r>
        <w:instrText xml:space="preserve"> FORMTEXT </w:instrText>
      </w:r>
      <w:r>
        <w:fldChar w:fldCharType="separate"/>
      </w:r>
      <w:bookmarkStart w:id="5" w:name="_GoBack"/>
      <w:bookmarkEnd w:id="5"/>
      <w:r w:rsidR="00F54DB3">
        <w:t> </w:t>
      </w:r>
      <w:r w:rsidR="00F54DB3">
        <w:t> </w:t>
      </w:r>
      <w:r w:rsidR="00F54DB3">
        <w:t> </w:t>
      </w:r>
      <w:r w:rsidR="00F54DB3">
        <w:t> </w:t>
      </w:r>
      <w:r w:rsidR="00F54DB3">
        <w:t> </w:t>
      </w:r>
      <w:r>
        <w:fldChar w:fldCharType="end"/>
      </w:r>
      <w:bookmarkEnd w:id="4"/>
      <w:r>
        <w:tab/>
      </w:r>
      <w:r>
        <w:tab/>
      </w:r>
    </w:p>
    <w:p w:rsidR="00B8359C" w:rsidRDefault="00B8359C"/>
    <w:p w:rsidR="00B8359C" w:rsidRDefault="00B8359C">
      <w:r>
        <w:t xml:space="preserve">Performance Improvement Plans (PIPs) are initiated when the regular process of feedback and performance review has not been successful in creating performance results that are necessary for success in the job.  PIPs can also be initiated when critical events </w:t>
      </w:r>
      <w:proofErr w:type="gramStart"/>
      <w:r>
        <w:t>occur</w:t>
      </w:r>
      <w:proofErr w:type="gramEnd"/>
      <w:r>
        <w:t xml:space="preserve"> causing performance results that are damaging to the work of the department.</w:t>
      </w:r>
    </w:p>
    <w:p w:rsidR="00B8359C" w:rsidRDefault="00B8359C"/>
    <w:p w:rsidR="00B8359C" w:rsidRDefault="00B8359C">
      <w:r>
        <w:t xml:space="preserve">This plan is a constructive plan intended to help you succeed in your job.  Your supervisor wants to work with you to help build success.  However, it is a </w:t>
      </w:r>
      <w:r w:rsidRPr="00B8359C">
        <w:rPr>
          <w:i/>
        </w:rPr>
        <w:t>critical</w:t>
      </w:r>
      <w:r>
        <w:t xml:space="preserve"> plan, and if goals are not met, </w:t>
      </w:r>
      <w:r w:rsidRPr="00FD5560">
        <w:rPr>
          <w:b/>
        </w:rPr>
        <w:t>additional action can be taken, up to and including separation from employment.</w:t>
      </w:r>
      <w:r>
        <w:t xml:space="preserve">  Please inquire with Human Resources if you have questions concerning this plan, or policies governing performance or separation at Willamette University.</w:t>
      </w:r>
    </w:p>
    <w:p w:rsidR="00B8359C" w:rsidRDefault="00B8359C"/>
    <w:p w:rsidR="00836534" w:rsidRDefault="00836534">
      <w:pPr>
        <w:rPr>
          <w:b/>
        </w:rPr>
      </w:pPr>
      <w:r>
        <w:rPr>
          <w:b/>
        </w:rPr>
        <w:t>BACKGROUND INFORMATION:</w:t>
      </w:r>
      <w:r>
        <w:rPr>
          <w:b/>
        </w:rPr>
        <w:tab/>
      </w:r>
    </w:p>
    <w:p w:rsidR="00836534" w:rsidRPr="00CF13D5" w:rsidRDefault="00836534">
      <w:r w:rsidRPr="00CF13D5">
        <w:fldChar w:fldCharType="begin">
          <w:ffData>
            <w:name w:val="Text13"/>
            <w:enabled/>
            <w:calcOnExit w:val="0"/>
            <w:textInput/>
          </w:ffData>
        </w:fldChar>
      </w:r>
      <w:bookmarkStart w:id="6" w:name="Text13"/>
      <w:r w:rsidRPr="00CF13D5">
        <w:instrText xml:space="preserve"> FORMTEXT </w:instrText>
      </w:r>
      <w:r w:rsidRPr="00CF13D5">
        <w:fldChar w:fldCharType="separate"/>
      </w:r>
      <w:r w:rsidR="00CF13D5" w:rsidRPr="00CF13D5">
        <w:t> </w:t>
      </w:r>
      <w:r w:rsidR="00CF13D5" w:rsidRPr="00CF13D5">
        <w:t> </w:t>
      </w:r>
      <w:r w:rsidR="00CF13D5" w:rsidRPr="00CF13D5">
        <w:t> </w:t>
      </w:r>
      <w:r w:rsidR="00CF13D5" w:rsidRPr="00CF13D5">
        <w:t> </w:t>
      </w:r>
      <w:r w:rsidR="00CF13D5" w:rsidRPr="00CF13D5">
        <w:t> </w:t>
      </w:r>
      <w:r w:rsidRPr="00CF13D5">
        <w:fldChar w:fldCharType="end"/>
      </w:r>
      <w:bookmarkEnd w:id="6"/>
    </w:p>
    <w:p w:rsidR="00836534" w:rsidRDefault="00836534">
      <w:pPr>
        <w:rPr>
          <w:b/>
        </w:rPr>
      </w:pPr>
    </w:p>
    <w:p w:rsidR="00836534" w:rsidRDefault="00836534">
      <w:pPr>
        <w:rPr>
          <w:b/>
        </w:rPr>
      </w:pPr>
      <w:r>
        <w:rPr>
          <w:b/>
        </w:rPr>
        <w:t>IMPACT ON WORK/DEPARTMENT/WU:</w:t>
      </w:r>
      <w:r>
        <w:rPr>
          <w:b/>
        </w:rPr>
        <w:tab/>
      </w:r>
    </w:p>
    <w:p w:rsidR="00836534" w:rsidRPr="00CF13D5" w:rsidRDefault="00836534">
      <w:r w:rsidRPr="00CF13D5">
        <w:fldChar w:fldCharType="begin">
          <w:ffData>
            <w:name w:val="Text14"/>
            <w:enabled/>
            <w:calcOnExit w:val="0"/>
            <w:textInput/>
          </w:ffData>
        </w:fldChar>
      </w:r>
      <w:bookmarkStart w:id="7" w:name="Text14"/>
      <w:r w:rsidRPr="00CF13D5">
        <w:instrText xml:space="preserve"> FORMTEXT </w:instrText>
      </w:r>
      <w:r w:rsidRPr="00CF13D5">
        <w:fldChar w:fldCharType="separate"/>
      </w:r>
      <w:r w:rsidRPr="00CF13D5">
        <w:rPr>
          <w:noProof/>
        </w:rPr>
        <w:t> </w:t>
      </w:r>
      <w:r w:rsidRPr="00CF13D5">
        <w:rPr>
          <w:noProof/>
        </w:rPr>
        <w:t> </w:t>
      </w:r>
      <w:r w:rsidRPr="00CF13D5">
        <w:rPr>
          <w:noProof/>
        </w:rPr>
        <w:t> </w:t>
      </w:r>
      <w:r w:rsidRPr="00CF13D5">
        <w:rPr>
          <w:noProof/>
        </w:rPr>
        <w:t> </w:t>
      </w:r>
      <w:r w:rsidRPr="00CF13D5">
        <w:rPr>
          <w:noProof/>
        </w:rPr>
        <w:t> </w:t>
      </w:r>
      <w:r w:rsidRPr="00CF13D5">
        <w:fldChar w:fldCharType="end"/>
      </w:r>
      <w:bookmarkEnd w:id="7"/>
    </w:p>
    <w:p w:rsidR="00836534" w:rsidRDefault="00836534">
      <w:pPr>
        <w:rPr>
          <w:b/>
        </w:rPr>
      </w:pPr>
    </w:p>
    <w:p w:rsidR="00B8359C" w:rsidRDefault="00B8359C">
      <w:r w:rsidRPr="00FA2536">
        <w:rPr>
          <w:b/>
        </w:rPr>
        <w:t>COMPETENCY:</w:t>
      </w:r>
      <w:r w:rsidRPr="00FA2536">
        <w:rPr>
          <w:b/>
        </w:rPr>
        <w:tab/>
      </w:r>
      <w:r>
        <w:tab/>
      </w:r>
      <w:r>
        <w:fldChar w:fldCharType="begin">
          <w:ffData>
            <w:name w:val="Text6"/>
            <w:enabled/>
            <w:calcOnExit w:val="0"/>
            <w:textInput/>
          </w:ffData>
        </w:fldChar>
      </w:r>
      <w:bookmarkStart w:id="8" w:name="Text6"/>
      <w:r>
        <w:instrText xml:space="preserve"> FORMTEXT </w:instrText>
      </w:r>
      <w:r>
        <w:fldChar w:fldCharType="separate"/>
      </w:r>
      <w:r w:rsidR="00836534">
        <w:t> </w:t>
      </w:r>
      <w:r w:rsidR="00836534">
        <w:t> </w:t>
      </w:r>
      <w:r w:rsidR="00836534">
        <w:t> </w:t>
      </w:r>
      <w:r w:rsidR="00836534">
        <w:t> </w:t>
      </w:r>
      <w:r w:rsidR="00836534">
        <w:t> </w:t>
      </w:r>
      <w:r>
        <w:fldChar w:fldCharType="end"/>
      </w:r>
      <w:bookmarkEnd w:id="8"/>
    </w:p>
    <w:p w:rsidR="00B8359C" w:rsidRDefault="00B8359C"/>
    <w:p w:rsidR="00B8359C" w:rsidRDefault="00B8359C">
      <w:r>
        <w:t>Performance improvement opportunity:</w:t>
      </w:r>
      <w:r>
        <w:tab/>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8359C" w:rsidRDefault="00B8359C"/>
    <w:p w:rsidR="00B8359C" w:rsidRDefault="00B8359C">
      <w:r>
        <w:t>Steps to take:</w:t>
      </w:r>
      <w:r>
        <w:tab/>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8359C" w:rsidRDefault="00B8359C"/>
    <w:p w:rsidR="00B8359C" w:rsidRDefault="00B8359C">
      <w:r>
        <w:t>Support to be provided by Manager/Supervisor:</w:t>
      </w:r>
      <w:r>
        <w:tab/>
      </w:r>
      <w:r>
        <w:tab/>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8359C" w:rsidRDefault="00B8359C"/>
    <w:p w:rsidR="00B8359C" w:rsidRDefault="00B8359C">
      <w:r>
        <w:t xml:space="preserve">Time frame for </w:t>
      </w:r>
      <w:r w:rsidR="007D7416">
        <w:t>completion:</w:t>
      </w:r>
      <w:r w:rsidR="007D7416">
        <w:tab/>
      </w:r>
      <w:r w:rsidR="007D7416">
        <w:fldChar w:fldCharType="begin">
          <w:ffData>
            <w:name w:val="Text10"/>
            <w:enabled/>
            <w:calcOnExit w:val="0"/>
            <w:textInput/>
          </w:ffData>
        </w:fldChar>
      </w:r>
      <w:bookmarkStart w:id="12" w:name="Text10"/>
      <w:r w:rsidR="007D7416">
        <w:instrText xml:space="preserve"> FORMTEXT </w:instrText>
      </w:r>
      <w:r w:rsidR="007D7416">
        <w:fldChar w:fldCharType="separate"/>
      </w:r>
      <w:r w:rsidR="007D7416">
        <w:rPr>
          <w:noProof/>
        </w:rPr>
        <w:t> </w:t>
      </w:r>
      <w:r w:rsidR="007D7416">
        <w:rPr>
          <w:noProof/>
        </w:rPr>
        <w:t> </w:t>
      </w:r>
      <w:r w:rsidR="007D7416">
        <w:rPr>
          <w:noProof/>
        </w:rPr>
        <w:t> </w:t>
      </w:r>
      <w:r w:rsidR="007D7416">
        <w:rPr>
          <w:noProof/>
        </w:rPr>
        <w:t> </w:t>
      </w:r>
      <w:r w:rsidR="007D7416">
        <w:rPr>
          <w:noProof/>
        </w:rPr>
        <w:t> </w:t>
      </w:r>
      <w:r w:rsidR="007D7416">
        <w:fldChar w:fldCharType="end"/>
      </w:r>
      <w:bookmarkEnd w:id="12"/>
    </w:p>
    <w:p w:rsidR="007D7416" w:rsidRDefault="007D7416"/>
    <w:p w:rsidR="007D7416" w:rsidRDefault="007D7416">
      <w:r>
        <w:t>Desired results:</w:t>
      </w:r>
      <w:r>
        <w:tab/>
      </w:r>
      <w:r>
        <w:tab/>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7D7416" w:rsidRDefault="007D7416"/>
    <w:p w:rsidR="007D7416" w:rsidRDefault="007D7416">
      <w:r>
        <w:t>Follow-up review date(s):</w:t>
      </w:r>
      <w:r>
        <w:tab/>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7D7416" w:rsidRDefault="007D7416"/>
    <w:p w:rsidR="007D7416" w:rsidRDefault="007D7416" w:rsidP="007D7416">
      <w:r w:rsidRPr="00FA2536">
        <w:rPr>
          <w:b/>
        </w:rPr>
        <w:t>COMPETENCY:</w:t>
      </w:r>
      <w:r w:rsidRPr="00FA2536">
        <w:rPr>
          <w:b/>
        </w:rPr>
        <w:tab/>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Performance improvement opportunity:</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Steps to take:</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Support to be provided by Manager/Supervisor:</w:t>
      </w:r>
      <w:r>
        <w:tab/>
      </w:r>
      <w:r>
        <w:tab/>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Time frame for completion:</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Desired results:</w:t>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lastRenderedPageBreak/>
        <w:t>Follow-up review date(s):</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rsidRPr="00FA2536">
        <w:rPr>
          <w:b/>
        </w:rPr>
        <w:t>COMPETENCY:</w:t>
      </w:r>
      <w:r w:rsidRPr="00FA2536">
        <w:rPr>
          <w:b/>
        </w:rPr>
        <w:tab/>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Performance improvement opportunity:</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Steps to take:</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Support to be provided by Manager/Supervisor:</w:t>
      </w:r>
      <w:r>
        <w:tab/>
      </w:r>
      <w:r>
        <w:tab/>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Time frame for completion:</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Desired results:</w:t>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Follow-up review date(s):</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rsidRPr="00FA2536">
        <w:rPr>
          <w:b/>
        </w:rPr>
        <w:t>COMPETENCY:</w:t>
      </w:r>
      <w:r>
        <w:tab/>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Performance improvement opportunity:</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Steps to take:</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Support to be provided by Manager/Supervisor:</w:t>
      </w:r>
      <w:r>
        <w:tab/>
      </w:r>
      <w:r>
        <w:tab/>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Time frame for completion:</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Desired results:</w:t>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Follow-up review date(s):</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rsidRPr="00FA2536">
        <w:rPr>
          <w:b/>
        </w:rPr>
        <w:t>COMPETENCY:</w:t>
      </w:r>
      <w:r w:rsidRPr="00FA2536">
        <w:rPr>
          <w:b/>
        </w:rPr>
        <w:tab/>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Performance improvement opportunity:</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Steps to take:</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Support to be provided by Manager/Supervisor:</w:t>
      </w:r>
      <w:r>
        <w:tab/>
      </w:r>
      <w:r>
        <w:tab/>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Time frame for completion:</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Desired results:</w:t>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Follow-up review date(s):</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7416" w:rsidRDefault="007D7416" w:rsidP="007D7416"/>
    <w:p w:rsidR="007D7416" w:rsidRDefault="007D7416" w:rsidP="007D7416">
      <w:r>
        <w:t>SIGNATURES:</w:t>
      </w:r>
    </w:p>
    <w:p w:rsidR="00FA2536" w:rsidRDefault="00FA2536" w:rsidP="007D7416"/>
    <w:p w:rsidR="00FA2536" w:rsidRDefault="00FA2536" w:rsidP="007D7416">
      <w:r>
        <w:t>Manager Signature:</w:t>
      </w:r>
      <w:r>
        <w:tab/>
        <w:t>__________________________________</w:t>
      </w:r>
      <w:r>
        <w:tab/>
        <w:t>Date:</w:t>
      </w:r>
      <w:r>
        <w:tab/>
        <w:t>___________________</w:t>
      </w:r>
    </w:p>
    <w:p w:rsidR="00FA2536" w:rsidRDefault="00FA2536" w:rsidP="007D7416"/>
    <w:p w:rsidR="00FA2536" w:rsidRDefault="00FA2536" w:rsidP="007D7416">
      <w:r>
        <w:t>Employee Signature:</w:t>
      </w:r>
      <w:r>
        <w:tab/>
        <w:t>___________________________________</w:t>
      </w:r>
      <w:r>
        <w:tab/>
        <w:t>Date:</w:t>
      </w:r>
      <w:r>
        <w:tab/>
        <w:t>___________________</w:t>
      </w:r>
    </w:p>
    <w:p w:rsidR="007D7416" w:rsidRDefault="007D7416" w:rsidP="007D7416"/>
    <w:p w:rsidR="007D7416" w:rsidRDefault="007D7416" w:rsidP="007D7416"/>
    <w:p w:rsidR="007D7416" w:rsidRDefault="007D7416"/>
    <w:sectPr w:rsidR="007D7416" w:rsidSect="00FA2536">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9C"/>
    <w:rsid w:val="007D7416"/>
    <w:rsid w:val="00836534"/>
    <w:rsid w:val="008C4E9B"/>
    <w:rsid w:val="00AB0310"/>
    <w:rsid w:val="00B8359C"/>
    <w:rsid w:val="00C86614"/>
    <w:rsid w:val="00CF13D5"/>
    <w:rsid w:val="00F54DB3"/>
    <w:rsid w:val="00FA2536"/>
    <w:rsid w:val="00FD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36"/>
    <w:rPr>
      <w:rFonts w:ascii="Tahoma" w:hAnsi="Tahoma" w:cs="Tahoma"/>
      <w:sz w:val="16"/>
      <w:szCs w:val="16"/>
    </w:rPr>
  </w:style>
  <w:style w:type="character" w:customStyle="1" w:styleId="BalloonTextChar">
    <w:name w:val="Balloon Text Char"/>
    <w:basedOn w:val="DefaultParagraphFont"/>
    <w:link w:val="BalloonText"/>
    <w:uiPriority w:val="99"/>
    <w:semiHidden/>
    <w:rsid w:val="00FA2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36"/>
    <w:rPr>
      <w:rFonts w:ascii="Tahoma" w:hAnsi="Tahoma" w:cs="Tahoma"/>
      <w:sz w:val="16"/>
      <w:szCs w:val="16"/>
    </w:rPr>
  </w:style>
  <w:style w:type="character" w:customStyle="1" w:styleId="BalloonTextChar">
    <w:name w:val="Balloon Text Char"/>
    <w:basedOn w:val="DefaultParagraphFont"/>
    <w:link w:val="BalloonText"/>
    <w:uiPriority w:val="99"/>
    <w:semiHidden/>
    <w:rsid w:val="00FA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dc:creator>
  <cp:lastModifiedBy>Wits</cp:lastModifiedBy>
  <cp:revision>6</cp:revision>
  <dcterms:created xsi:type="dcterms:W3CDTF">2013-09-26T23:09:00Z</dcterms:created>
  <dcterms:modified xsi:type="dcterms:W3CDTF">2013-10-28T16:10:00Z</dcterms:modified>
</cp:coreProperties>
</file>